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734" w14:textId="0B45CA9F" w:rsidR="003D5D70" w:rsidRPr="004A799F" w:rsidRDefault="003D5D70" w:rsidP="003D5D70">
      <w:pPr>
        <w:spacing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val="en-US" w:eastAsia="hu-HU"/>
          <w14:ligatures w14:val="none"/>
        </w:rPr>
      </w:pPr>
      <w:r w:rsidRPr="004A799F">
        <w:rPr>
          <w:rFonts w:eastAsia="Times New Roman" w:cstheme="minorHAnsi"/>
          <w:b/>
          <w:bCs/>
          <w:color w:val="000000"/>
          <w:kern w:val="0"/>
          <w:sz w:val="28"/>
          <w:szCs w:val="28"/>
          <w:lang w:val="en-US" w:eastAsia="hu-HU"/>
          <w14:ligatures w14:val="none"/>
        </w:rPr>
        <w:t xml:space="preserve">Hello Good Food </w:t>
      </w:r>
      <w:r w:rsidR="004A799F" w:rsidRPr="004A799F">
        <w:rPr>
          <w:rFonts w:eastAsia="Times New Roman" w:cstheme="minorHAnsi"/>
          <w:b/>
          <w:bCs/>
          <w:color w:val="000000"/>
          <w:kern w:val="0"/>
          <w:sz w:val="28"/>
          <w:szCs w:val="28"/>
          <w:lang w:val="en-US" w:eastAsia="hu-HU"/>
          <w14:ligatures w14:val="none"/>
        </w:rPr>
        <w:t>Ltd</w:t>
      </w:r>
      <w:r w:rsidRPr="004A799F">
        <w:rPr>
          <w:rFonts w:eastAsia="Times New Roman" w:cstheme="minorHAnsi"/>
          <w:b/>
          <w:bCs/>
          <w:color w:val="000000"/>
          <w:kern w:val="0"/>
          <w:sz w:val="28"/>
          <w:szCs w:val="28"/>
          <w:lang w:val="en-US" w:eastAsia="hu-HU"/>
          <w14:ligatures w14:val="none"/>
        </w:rPr>
        <w:t>.</w:t>
      </w:r>
    </w:p>
    <w:p w14:paraId="60A4B315" w14:textId="664AA617" w:rsidR="003D5D70" w:rsidRPr="003D5D70" w:rsidRDefault="004A799F" w:rsidP="003D5D70">
      <w:pPr>
        <w:spacing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val="en-US" w:eastAsia="hu-HU"/>
          <w14:ligatures w14:val="none"/>
        </w:rPr>
      </w:pPr>
      <w:r w:rsidRPr="004A799F">
        <w:rPr>
          <w:rFonts w:eastAsia="Times New Roman" w:cstheme="minorHAnsi"/>
          <w:b/>
          <w:bCs/>
          <w:kern w:val="0"/>
          <w:sz w:val="24"/>
          <w:szCs w:val="24"/>
          <w:lang w:val="en-US" w:eastAsia="hu-HU"/>
          <w14:ligatures w14:val="none"/>
        </w:rPr>
        <w:t>short introduction</w:t>
      </w:r>
    </w:p>
    <w:p w14:paraId="29771DEC" w14:textId="77777777" w:rsidR="003D5D70" w:rsidRPr="003D5D70" w:rsidRDefault="003D5D70" w:rsidP="003D5D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 w:eastAsia="hu-HU"/>
          <w14:ligatures w14:val="none"/>
        </w:rPr>
      </w:pPr>
    </w:p>
    <w:p w14:paraId="4427C24A" w14:textId="77777777" w:rsidR="00891A32" w:rsidRPr="00891A32" w:rsidRDefault="00891A32" w:rsidP="00891A32">
      <w:pPr>
        <w:spacing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</w:pPr>
      <w:r w:rsidRPr="00891A32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The number of people eating health-consciously is growing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, and nothing shows this better than the increasing number of manufacturers trying to cater for them.</w:t>
      </w:r>
    </w:p>
    <w:p w14:paraId="4455737D" w14:textId="7C37299D" w:rsidR="00891A32" w:rsidRPr="00891A32" w:rsidRDefault="00891A32" w:rsidP="00891A32">
      <w:pPr>
        <w:spacing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</w:pP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Literally every day, the number of people who are forced to go gluten-free (gluten, sugar, milk, eggs, etc.) for health reasons is growing. </w:t>
      </w:r>
      <w:r w:rsidRPr="00891A32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For years now, they have been supplied with large quantities of food, but not necessarily of good quality.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As their complaints </w:t>
      </w:r>
      <w:r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and symptoms 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often continue to</w:t>
      </w:r>
      <w:r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exist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, or even get worse, they are looking for a </w:t>
      </w:r>
      <w:r w:rsidRPr="00891A32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real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solution and are increasingly careful to eat not only </w:t>
      </w:r>
      <w:r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gluten 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free, but also with </w:t>
      </w:r>
      <w:r w:rsidRPr="00891A32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good quality ingredients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.</w:t>
      </w:r>
    </w:p>
    <w:p w14:paraId="0B9480F1" w14:textId="721D2EAE" w:rsidR="00891A32" w:rsidRDefault="00891A32" w:rsidP="00891A32">
      <w:pPr>
        <w:spacing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</w:pP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Alongside them is an </w:t>
      </w:r>
      <w:r w:rsidRPr="00891A32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ever-expanding market of consumers who are health-conscious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about what they eat and are looking for such goods on the shelves, </w:t>
      </w:r>
      <w:r w:rsidRPr="00891A32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despite having no health reason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to do so, except</w:t>
      </w:r>
      <w:r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for – 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of course</w:t>
      </w:r>
      <w:r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– </w:t>
      </w:r>
      <w:r w:rsidRPr="00891A32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prevention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. For them, natural ingredients, no sugar and low CH content are very important.</w:t>
      </w:r>
    </w:p>
    <w:p w14:paraId="0B486638" w14:textId="583CCEDF" w:rsidR="00891A32" w:rsidRPr="00891A32" w:rsidRDefault="00891A32" w:rsidP="00891A32">
      <w:pPr>
        <w:spacing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</w:pP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HGF was born out of personal involvement and a desire to do something</w:t>
      </w:r>
      <w:r w:rsidR="00843F99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</w:t>
      </w:r>
      <w:r w:rsidR="00843F99"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about this situation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. We have created a brand new recipe where we </w:t>
      </w:r>
      <w:r w:rsidRPr="00891A32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innovatively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make pasta </w:t>
      </w:r>
      <w:r w:rsidRPr="00891A32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 xml:space="preserve">from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various</w:t>
      </w:r>
      <w:r w:rsidRPr="00891A32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 xml:space="preserve"> vegetables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without adding any grain</w:t>
      </w:r>
      <w:r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-based ingredients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. The result is an </w:t>
      </w:r>
      <w:r w:rsidRPr="00891A32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all-natural pizza and flatbread range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with a pasta-like texture, </w:t>
      </w:r>
      <w:r w:rsidR="00843F99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no allergens,</w:t>
      </w:r>
      <w:r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healthy</w:t>
      </w:r>
      <w:r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features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, naturally low CH, and a whole new way of making pizza and flatbread.</w:t>
      </w:r>
    </w:p>
    <w:p w14:paraId="73863181" w14:textId="1146DF46" w:rsidR="00891A32" w:rsidRPr="00891A32" w:rsidRDefault="00891A32" w:rsidP="00891A32">
      <w:pPr>
        <w:spacing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</w:pP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The product development will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of course 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continue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and </w:t>
      </w:r>
      <w:r w:rsidR="00843F99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further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delicious, free and healthy products will come out of our hands (tortillas, snacks, sweet and </w:t>
      </w:r>
      <w:proofErr w:type="spellStart"/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savoury</w:t>
      </w:r>
      <w:proofErr w:type="spellEnd"/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"pastas").</w:t>
      </w:r>
    </w:p>
    <w:p w14:paraId="6CEF29EE" w14:textId="3C587816" w:rsidR="004A799F" w:rsidRPr="004A799F" w:rsidRDefault="00891A32" w:rsidP="00891A32">
      <w:pPr>
        <w:spacing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</w:pP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At HGF, 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 xml:space="preserve">our </w:t>
      </w:r>
      <w:r w:rsidR="00843F99"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goal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 xml:space="preserve"> is to </w:t>
      </w:r>
      <w:r w:rsidR="00843F99"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fill the market gap</w:t>
      </w:r>
      <w:r w:rsidR="00843F99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</w:t>
      </w:r>
      <w:r w:rsidR="00843F99"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with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perfectly delicious </w:t>
      </w:r>
      <w:r w:rsidR="00843F99"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“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free</w:t>
      </w:r>
      <w:r w:rsidR="00843F99"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”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 xml:space="preserve"> foods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that contain ingredients that</w:t>
      </w:r>
      <w:r w:rsidR="00843F99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– 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to the best of our knowledge</w:t>
      </w:r>
      <w:r w:rsidR="00843F99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– 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will not cause anyone </w:t>
      </w:r>
      <w:r w:rsidR="00843F99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health 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complain</w:t>
      </w:r>
      <w:r w:rsidR="00843F99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ts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</w:t>
      </w:r>
      <w:r w:rsidR="00843F99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and the feeling of discomfort, 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and that 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do not compromise on taste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.</w:t>
      </w:r>
    </w:p>
    <w:p w14:paraId="34A20E2A" w14:textId="448B461E" w:rsidR="00891A32" w:rsidRPr="00891A32" w:rsidRDefault="00891A32" w:rsidP="00891A32">
      <w:pPr>
        <w:spacing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</w:pP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Because of the above, 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we follow the "clean label"</w:t>
      </w:r>
      <w:r w:rsid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 xml:space="preserve"> concept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,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</w:t>
      </w:r>
      <w:r w:rsidR="00843F99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that is,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</w:t>
      </w:r>
      <w:r w:rsidR="00843F99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our 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products are made with as few ingredients as possible, so that the body does not suffer un</w:t>
      </w:r>
      <w:r w:rsidR="00843F99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necessary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stress. </w:t>
      </w:r>
      <w:r w:rsidR="00843F99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Having only a f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ew ingredients also 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 xml:space="preserve">ensures transparency for </w:t>
      </w:r>
      <w:r w:rsidR="00843F99"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 xml:space="preserve">our 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customers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. No need to read long lines of </w:t>
      </w:r>
      <w:r w:rsidR="00843F99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>fine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print on the back of the product packaging to find out whether each ingredient is suitable for human consumption. 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This will give customers what we want: easy access to healthy food.</w:t>
      </w:r>
    </w:p>
    <w:p w14:paraId="48063F71" w14:textId="4D57A756" w:rsidR="00891A32" w:rsidRPr="00891A32" w:rsidRDefault="00891A32" w:rsidP="00891A32">
      <w:pPr>
        <w:spacing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</w:pP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All of our products are G</w:t>
      </w:r>
      <w:r w:rsidR="00843F99"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F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, L</w:t>
      </w:r>
      <w:r w:rsidR="00843F99"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F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 xml:space="preserve">, </w:t>
      </w:r>
      <w:r w:rsidR="00843F99"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 xml:space="preserve">free from 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yeast, egg, sugar, soy, flour and all currently known allergens.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In addition, they are 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paleo, keto-friendly, CH reduced, exceptionally high in fiber, and can be included in weight management.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We currently contract manufacture our products but have plans to build our own manufacturing capacity.</w:t>
      </w:r>
    </w:p>
    <w:p w14:paraId="32BCB841" w14:textId="77777777" w:rsidR="00891A32" w:rsidRPr="00891A32" w:rsidRDefault="00891A32" w:rsidP="00891A32">
      <w:pPr>
        <w:spacing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</w:pP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In the longer term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, in addition to our own manufactured products, 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we will also be adding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similarly health-conscious products from other manufacturers and distributors to our 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own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</w:t>
      </w:r>
      <w:proofErr w:type="spellStart"/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webshop</w:t>
      </w:r>
      <w:proofErr w:type="spellEnd"/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 xml:space="preserve"> range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to enable our customers to order the widest range of products they need and of the right quality from one place.</w:t>
      </w:r>
    </w:p>
    <w:p w14:paraId="0F35327C" w14:textId="0CF5662A" w:rsidR="004A799F" w:rsidRDefault="00891A32" w:rsidP="00891A32">
      <w:pPr>
        <w:spacing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</w:pP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Since 2022, we have been distributing our products in Budapest and Pest County, and later </w:t>
      </w:r>
      <w:r w:rsidRPr="00843F9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hu-HU"/>
          <w14:ligatures w14:val="none"/>
        </w:rPr>
        <w:t>we plan to go</w:t>
      </w:r>
      <w:r w:rsidRPr="00891A32"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national and market across Europe, as we have not found products of this kind anywhere else in Europe.</w:t>
      </w:r>
    </w:p>
    <w:p w14:paraId="36BB5522" w14:textId="4CA5BBC2" w:rsidR="0087592E" w:rsidRPr="004A799F" w:rsidRDefault="0087592E" w:rsidP="00891A32">
      <w:pPr>
        <w:spacing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Our website: </w:t>
      </w:r>
      <w:hyperlink r:id="rId5" w:history="1">
        <w:r w:rsidRPr="0070104E">
          <w:rPr>
            <w:rStyle w:val="Hiperhivatkozs"/>
            <w:rFonts w:eastAsia="Times New Roman" w:cstheme="minorHAnsi"/>
            <w:kern w:val="0"/>
            <w:sz w:val="24"/>
            <w:szCs w:val="24"/>
            <w:lang w:val="en-US" w:eastAsia="hu-HU"/>
            <w14:ligatures w14:val="none"/>
          </w:rPr>
          <w:t>www.zeroguilt.hu</w:t>
        </w:r>
      </w:hyperlink>
      <w:r>
        <w:rPr>
          <w:rFonts w:eastAsia="Times New Roman" w:cstheme="minorHAnsi"/>
          <w:color w:val="000000"/>
          <w:kern w:val="0"/>
          <w:sz w:val="24"/>
          <w:szCs w:val="24"/>
          <w:lang w:val="en-US" w:eastAsia="hu-HU"/>
          <w14:ligatures w14:val="none"/>
        </w:rPr>
        <w:t xml:space="preserve"> </w:t>
      </w:r>
    </w:p>
    <w:sectPr w:rsidR="0087592E" w:rsidRPr="004A799F" w:rsidSect="000441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CFB"/>
    <w:multiLevelType w:val="multilevel"/>
    <w:tmpl w:val="E37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981156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70"/>
    <w:rsid w:val="00044132"/>
    <w:rsid w:val="000470AB"/>
    <w:rsid w:val="000D2DE2"/>
    <w:rsid w:val="003D5D70"/>
    <w:rsid w:val="00432DAC"/>
    <w:rsid w:val="004A799F"/>
    <w:rsid w:val="00505EE5"/>
    <w:rsid w:val="00843F99"/>
    <w:rsid w:val="0087592E"/>
    <w:rsid w:val="00891A32"/>
    <w:rsid w:val="00AA7F78"/>
    <w:rsid w:val="00D35773"/>
    <w:rsid w:val="00E5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B83C"/>
  <w15:chartTrackingRefBased/>
  <w15:docId w15:val="{5B9E0A0D-4BBE-4019-BFBF-ED37CE6F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D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3D5D70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5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roguil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403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Gergelyfy</dc:creator>
  <cp:keywords/>
  <dc:description/>
  <cp:lastModifiedBy>Edit Rigó</cp:lastModifiedBy>
  <cp:revision>6</cp:revision>
  <dcterms:created xsi:type="dcterms:W3CDTF">2023-09-13T17:39:00Z</dcterms:created>
  <dcterms:modified xsi:type="dcterms:W3CDTF">2024-01-31T21:46:00Z</dcterms:modified>
</cp:coreProperties>
</file>